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4BFA" w14:textId="30190810" w:rsidR="008E1EC6" w:rsidRPr="003E359A" w:rsidRDefault="009063ED" w:rsidP="008E1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E359A">
        <w:rPr>
          <w:rFonts w:ascii="Times New Roman" w:hAnsi="Times New Roman" w:cs="Times New Roman"/>
          <w:b/>
          <w:bCs/>
          <w:sz w:val="40"/>
          <w:szCs w:val="40"/>
        </w:rPr>
        <w:t xml:space="preserve">Robert Collins Trade School </w:t>
      </w:r>
      <w:r w:rsidR="008E1EC6" w:rsidRPr="003E359A">
        <w:rPr>
          <w:rFonts w:ascii="Times New Roman" w:hAnsi="Times New Roman" w:cs="Times New Roman"/>
          <w:b/>
          <w:bCs/>
          <w:sz w:val="40"/>
          <w:szCs w:val="40"/>
        </w:rPr>
        <w:t>Scholarship</w:t>
      </w:r>
    </w:p>
    <w:p w14:paraId="0B2D8634" w14:textId="7426B938" w:rsidR="003E359A" w:rsidRPr="003E359A" w:rsidRDefault="003E359A" w:rsidP="008E1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59A">
        <w:rPr>
          <w:rFonts w:ascii="Times New Roman" w:hAnsi="Times New Roman" w:cs="Times New Roman"/>
          <w:b/>
          <w:bCs/>
          <w:sz w:val="32"/>
          <w:szCs w:val="32"/>
        </w:rPr>
        <w:t>South Central Iowa Community Foundation</w:t>
      </w:r>
    </w:p>
    <w:p w14:paraId="68469187" w14:textId="270AC625" w:rsidR="008E1EC6" w:rsidRDefault="008E1EC6" w:rsidP="008E1EC6">
      <w:pPr>
        <w:spacing w:after="0" w:line="240" w:lineRule="auto"/>
        <w:rPr>
          <w:rFonts w:ascii="Times New Roman" w:hAnsi="Times New Roman" w:cs="Times New Roman"/>
        </w:rPr>
      </w:pPr>
    </w:p>
    <w:p w14:paraId="674945C7" w14:textId="3DE30032" w:rsidR="008E1EC6" w:rsidRPr="00206989" w:rsidRDefault="000D3B02" w:rsidP="008E1EC6">
      <w:pPr>
        <w:spacing w:after="0" w:line="240" w:lineRule="auto"/>
        <w:rPr>
          <w:sz w:val="28"/>
          <w:szCs w:val="28"/>
        </w:rPr>
      </w:pPr>
      <w:r w:rsidRPr="00206989">
        <w:rPr>
          <w:sz w:val="28"/>
          <w:szCs w:val="28"/>
        </w:rPr>
        <w:t xml:space="preserve">This scholarship was established </w:t>
      </w:r>
      <w:r w:rsidR="008C1FC7" w:rsidRPr="00206989">
        <w:rPr>
          <w:sz w:val="28"/>
          <w:szCs w:val="28"/>
        </w:rPr>
        <w:t>to provide scholarship assistance to graduating seniors from Clarke Community School or Murray Community School. Qualified candidates must have a minimum 2.5 grade point average and enter into a trade related school, such as: auto mechanics, autobody, diesel tech, HVAC, welding, carpentry, electrical line school, etc.</w:t>
      </w:r>
    </w:p>
    <w:p w14:paraId="2AD7F1DC" w14:textId="499A5922" w:rsidR="008C1FC7" w:rsidRPr="008C1FC7" w:rsidRDefault="008C1FC7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3095" w14:textId="64146816" w:rsidR="00E20978" w:rsidRPr="008E1EC6" w:rsidRDefault="003E359A" w:rsidP="00E209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59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6CEB0" wp14:editId="1DF9B4D5">
                <wp:simplePos x="0" y="0"/>
                <wp:positionH relativeFrom="column">
                  <wp:posOffset>518160</wp:posOffset>
                </wp:positionH>
                <wp:positionV relativeFrom="paragraph">
                  <wp:posOffset>3810</wp:posOffset>
                </wp:positionV>
                <wp:extent cx="4747260" cy="1181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FB2F6" w14:textId="77777777" w:rsidR="003E359A" w:rsidRPr="00206989" w:rsidRDefault="003E359A" w:rsidP="003E35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69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Applications must be postmarked by April 10, 2024</w:t>
                            </w:r>
                          </w:p>
                          <w:p w14:paraId="03D16CD3" w14:textId="77777777" w:rsidR="003E359A" w:rsidRPr="008E1EC6" w:rsidRDefault="003E359A" w:rsidP="003E35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488BE2" w14:textId="77777777" w:rsidR="003E359A" w:rsidRDefault="003E359A" w:rsidP="003E35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Send </w:t>
                            </w:r>
                            <w:r w:rsidRPr="009063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 copies of this completed application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to:</w:t>
                            </w:r>
                          </w:p>
                          <w:p w14:paraId="3E2B1D8A" w14:textId="77777777" w:rsidR="003E359A" w:rsidRPr="009063ED" w:rsidRDefault="003E359A" w:rsidP="003E35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191911" w14:textId="77777777" w:rsidR="003E359A" w:rsidRPr="008C1FC7" w:rsidRDefault="003E359A" w:rsidP="003E35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C1FC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SCICF – 705 Ilion Avenue – Chariton, IA  50049</w:t>
                            </w:r>
                          </w:p>
                          <w:p w14:paraId="33658582" w14:textId="542A7F4E" w:rsidR="003E359A" w:rsidRDefault="003E35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6CE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8pt;margin-top:.3pt;width:373.8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">
                <v:textbox>
                  <w:txbxContent>
                    <w:p w14:paraId="608FB2F6" w14:textId="77777777" w:rsidR="003E359A" w:rsidRPr="00206989" w:rsidRDefault="003E359A" w:rsidP="003E35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0698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Applications must be postmarked by April 10, 2024</w:t>
                      </w:r>
                    </w:p>
                    <w:p w14:paraId="03D16CD3" w14:textId="77777777" w:rsidR="003E359A" w:rsidRPr="008E1EC6" w:rsidRDefault="003E359A" w:rsidP="003E35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488BE2" w14:textId="77777777" w:rsidR="003E359A" w:rsidRDefault="003E359A" w:rsidP="003E35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Send </w:t>
                      </w:r>
                      <w:r w:rsidRPr="009063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4 copies of this completed application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to:</w:t>
                      </w:r>
                    </w:p>
                    <w:p w14:paraId="3E2B1D8A" w14:textId="77777777" w:rsidR="003E359A" w:rsidRPr="009063ED" w:rsidRDefault="003E359A" w:rsidP="003E35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191911" w14:textId="77777777" w:rsidR="003E359A" w:rsidRPr="008C1FC7" w:rsidRDefault="003E359A" w:rsidP="003E35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C1FC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SCICF – 705 Ilion Avenue – Chariton, IA  50049</w:t>
                      </w:r>
                    </w:p>
                    <w:p w14:paraId="33658582" w14:textId="542A7F4E" w:rsidR="003E359A" w:rsidRDefault="003E359A"/>
                  </w:txbxContent>
                </v:textbox>
                <w10:wrap type="square"/>
              </v:shape>
            </w:pict>
          </mc:Fallback>
        </mc:AlternateContent>
      </w:r>
      <w:r w:rsidR="00E20978">
        <w:rPr>
          <w:rFonts w:ascii="Times New Roman" w:hAnsi="Times New Roman" w:cs="Times New Roman"/>
          <w:sz w:val="24"/>
          <w:szCs w:val="24"/>
        </w:rPr>
        <w:t>,</w:t>
      </w:r>
    </w:p>
    <w:p w14:paraId="46A0CC65" w14:textId="4F900B75" w:rsidR="008E1EC6" w:rsidRPr="008E1EC6" w:rsidRDefault="008E1EC6" w:rsidP="008E1E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1A88E" w14:textId="77777777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FDDFE" w14:textId="7D04931B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C2D21" w14:textId="77777777" w:rsidR="003E359A" w:rsidRDefault="003E359A" w:rsidP="0020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B0C69E" w14:textId="77777777" w:rsidR="003E359A" w:rsidRDefault="003E359A" w:rsidP="0020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37E804" w14:textId="77777777" w:rsidR="003E359A" w:rsidRDefault="003E359A" w:rsidP="0020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7CBBB4" w14:textId="5FC0A2F1" w:rsidR="008E1EC6" w:rsidRPr="003E359A" w:rsidRDefault="008E1EC6" w:rsidP="002069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E359A">
        <w:rPr>
          <w:rFonts w:ascii="Times New Roman" w:hAnsi="Times New Roman" w:cs="Times New Roman"/>
          <w:i/>
          <w:iCs/>
          <w:sz w:val="28"/>
          <w:szCs w:val="28"/>
        </w:rPr>
        <w:t>Please note: All scholarships awarded will be paid directly to your chosen educational institution in January 202</w:t>
      </w:r>
      <w:r w:rsidR="006365FE" w:rsidRPr="003E359A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3E359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08982F" w14:textId="77777777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8EDA5" w14:textId="77777777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EC6">
        <w:rPr>
          <w:rFonts w:ascii="Times New Roman" w:hAnsi="Times New Roman" w:cs="Times New Roman"/>
          <w:b/>
          <w:bCs/>
          <w:sz w:val="24"/>
          <w:szCs w:val="24"/>
        </w:rPr>
        <w:t xml:space="preserve">Applicant Data </w:t>
      </w:r>
    </w:p>
    <w:p w14:paraId="34D753DE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839F8" w14:textId="10536726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>Name: __________________</w:t>
      </w:r>
      <w:r w:rsidR="008C1FC7">
        <w:rPr>
          <w:rFonts w:ascii="Times New Roman" w:hAnsi="Times New Roman" w:cs="Times New Roman"/>
          <w:sz w:val="24"/>
          <w:szCs w:val="24"/>
        </w:rPr>
        <w:t>_____</w:t>
      </w:r>
      <w:r w:rsidRPr="008E1EC6">
        <w:rPr>
          <w:rFonts w:ascii="Times New Roman" w:hAnsi="Times New Roman" w:cs="Times New Roman"/>
          <w:sz w:val="24"/>
          <w:szCs w:val="24"/>
        </w:rPr>
        <w:t xml:space="preserve">_______ _______________________________ </w:t>
      </w:r>
    </w:p>
    <w:p w14:paraId="390411D3" w14:textId="6B6AED19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             Last Name                                                     First Name </w:t>
      </w:r>
    </w:p>
    <w:p w14:paraId="3463ECD4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9B2FD" w14:textId="43B93CF2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Street: __________________________________________________________ </w:t>
      </w:r>
    </w:p>
    <w:p w14:paraId="112087EE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B0A22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2124E" w14:textId="2B0E1A01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>City: ____________________ State: __________ Zip: __</w:t>
      </w:r>
      <w:r w:rsidR="008C1FC7">
        <w:rPr>
          <w:rFonts w:ascii="Times New Roman" w:hAnsi="Times New Roman" w:cs="Times New Roman"/>
          <w:sz w:val="24"/>
          <w:szCs w:val="24"/>
        </w:rPr>
        <w:t>__</w:t>
      </w:r>
      <w:r w:rsidRPr="008E1EC6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77174B39" w14:textId="260908BA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09AF7" w14:textId="5F6F04C6" w:rsidR="005850BF" w:rsidRPr="008E1EC6" w:rsidRDefault="005850BF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Phone</w:t>
      </w:r>
      <w:proofErr w:type="gramEnd"/>
      <w:r>
        <w:rPr>
          <w:rFonts w:ascii="Times New Roman" w:hAnsi="Times New Roman" w:cs="Times New Roman"/>
          <w:sz w:val="24"/>
          <w:szCs w:val="24"/>
        </w:rPr>
        <w:t>: __</w:t>
      </w:r>
      <w:r w:rsidR="008C1FC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72142F5C" w14:textId="77777777" w:rsidR="005850BF" w:rsidRDefault="005850BF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BB35E" w14:textId="77777777" w:rsidR="003E359A" w:rsidRDefault="003E359A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61657" w14:textId="07CCD3F3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Certification: In submitting this application, I certify that all information provided is correct and accurate to the best of my knowledge. </w:t>
      </w:r>
    </w:p>
    <w:p w14:paraId="6D56DE31" w14:textId="14A0A3A1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212D4" w14:textId="77777777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6CAE9" w14:textId="77777777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______________________________________ ____________________ </w:t>
      </w:r>
    </w:p>
    <w:p w14:paraId="13222A91" w14:textId="3FDA0A09" w:rsidR="008E1EC6" w:rsidRDefault="008E1EC6" w:rsidP="008E1EC6">
      <w:pPr>
        <w:spacing w:after="0" w:line="240" w:lineRule="auto"/>
        <w:rPr>
          <w:rFonts w:ascii="Times New Roman" w:hAnsi="Times New Roman" w:cs="Times New Roman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Applicant Signature                                               Date </w:t>
      </w:r>
    </w:p>
    <w:p w14:paraId="281F5572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</w:rPr>
      </w:pPr>
    </w:p>
    <w:p w14:paraId="1AAD9002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</w:rPr>
      </w:pPr>
    </w:p>
    <w:p w14:paraId="62890AE1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</w:rPr>
      </w:pPr>
    </w:p>
    <w:p w14:paraId="1B8495AD" w14:textId="10F55B22" w:rsidR="008E1EC6" w:rsidRPr="00B03FF0" w:rsidRDefault="008E1EC6" w:rsidP="008E1E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DEA01E" w14:textId="2865EC6D" w:rsidR="008E1EC6" w:rsidRPr="00B03FF0" w:rsidRDefault="00494DCC" w:rsidP="00494DC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3FF0">
        <w:rPr>
          <w:rFonts w:ascii="Times New Roman" w:hAnsi="Times New Roman" w:cs="Times New Roman"/>
          <w:sz w:val="16"/>
          <w:szCs w:val="16"/>
        </w:rPr>
        <w:t>Page 1</w:t>
      </w:r>
    </w:p>
    <w:p w14:paraId="692BD063" w14:textId="77777777" w:rsidR="00494DCC" w:rsidRDefault="00494DCC" w:rsidP="008E1EC6">
      <w:pPr>
        <w:spacing w:after="0" w:line="240" w:lineRule="auto"/>
        <w:rPr>
          <w:rFonts w:ascii="Times New Roman" w:hAnsi="Times New Roman" w:cs="Times New Roman"/>
        </w:rPr>
      </w:pPr>
    </w:p>
    <w:p w14:paraId="699EDA15" w14:textId="77777777" w:rsidR="009063ED" w:rsidRDefault="009063ED" w:rsidP="008E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B37A5F" w14:textId="2595BC07" w:rsidR="008E1EC6" w:rsidRPr="001E6A60" w:rsidRDefault="008E1EC6" w:rsidP="008E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6A6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COLLEGE DATA </w:t>
      </w:r>
    </w:p>
    <w:p w14:paraId="3D551759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F1B1A6" w14:textId="6D0DBBBA" w:rsidR="008E1EC6" w:rsidRDefault="008E1EC6" w:rsidP="008E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Educational institution you have chosen to attend: _____________________________________ </w:t>
      </w:r>
    </w:p>
    <w:p w14:paraId="4C83CCB4" w14:textId="2D500734" w:rsidR="008E1EC6" w:rsidRDefault="008E1EC6" w:rsidP="008E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Address of educational institution: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1EC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6CDBFB48" w14:textId="77777777" w:rsidR="00215B24" w:rsidRDefault="008E1EC6" w:rsidP="008E1EC6">
      <w:pPr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06414367" w14:textId="17726D4C" w:rsidR="008E1EC6" w:rsidRDefault="00215B24" w:rsidP="00215B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Chosen field of study: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 w:rsidR="008E1EC6" w:rsidRPr="008E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60B64" w14:textId="77777777" w:rsidR="008E1EC6" w:rsidRDefault="008E1EC6" w:rsidP="008E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Have you received a letter of acceptance? ____ Yes _____No </w:t>
      </w:r>
    </w:p>
    <w:p w14:paraId="76BD7DD1" w14:textId="72DE306C" w:rsidR="005850BF" w:rsidRDefault="005850BF" w:rsidP="008E1E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attach your high school transcript</w:t>
      </w:r>
      <w:r w:rsidR="008C1FC7">
        <w:rPr>
          <w:rFonts w:ascii="Times New Roman" w:hAnsi="Times New Roman" w:cs="Times New Roman"/>
          <w:sz w:val="24"/>
          <w:szCs w:val="24"/>
        </w:rPr>
        <w:t>.</w:t>
      </w:r>
    </w:p>
    <w:p w14:paraId="2FD4C085" w14:textId="77777777" w:rsidR="009063ED" w:rsidRDefault="009063ED" w:rsidP="008E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E235B4" w14:textId="4E1C5424" w:rsidR="008E1EC6" w:rsidRPr="001E6A60" w:rsidRDefault="008E1EC6" w:rsidP="008E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6A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FINANCIAL INFORMATION </w:t>
      </w:r>
    </w:p>
    <w:p w14:paraId="3C088EF8" w14:textId="77777777" w:rsidR="008E1EC6" w:rsidRPr="008E1EC6" w:rsidRDefault="008E1EC6" w:rsidP="008E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269B0" w14:textId="77777777" w:rsidR="008E1EC6" w:rsidRDefault="008E1EC6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Cost of one year at this educational institution: </w:t>
      </w:r>
    </w:p>
    <w:p w14:paraId="4822B472" w14:textId="3BCA5CE4" w:rsidR="008E1EC6" w:rsidRDefault="008E1EC6" w:rsidP="008E1EC6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>Tuition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EC6"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14:paraId="7343656A" w14:textId="28CC4080" w:rsidR="008E1EC6" w:rsidRDefault="008E1EC6" w:rsidP="008E1EC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Room &amp; Board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E1EC6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5823DC17" w14:textId="4BF59E71" w:rsidR="008E1EC6" w:rsidRDefault="008E1EC6" w:rsidP="008E1EC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>Books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EC6"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14:paraId="2F70CA18" w14:textId="59CF3D8F" w:rsidR="008E1EC6" w:rsidRDefault="002465A5" w:rsidP="008E1EC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EC6">
        <w:rPr>
          <w:rFonts w:ascii="Times New Roman" w:hAnsi="Times New Roman" w:cs="Times New Roman"/>
          <w:sz w:val="24"/>
          <w:szCs w:val="24"/>
        </w:rPr>
        <w:t>____________</w:t>
      </w:r>
    </w:p>
    <w:p w14:paraId="4DAA3919" w14:textId="0C940E38" w:rsidR="008E1EC6" w:rsidRDefault="002465A5" w:rsidP="002465A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Uniforms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E1EC6" w:rsidRPr="008E1EC6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128C1F0B" w14:textId="0308F8D0" w:rsidR="008E1EC6" w:rsidRDefault="002465A5" w:rsidP="002465A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Misc </w:t>
      </w:r>
      <w:r w:rsidRPr="008E1EC6">
        <w:rPr>
          <w:rFonts w:ascii="Times New Roman" w:hAnsi="Times New Roman" w:cs="Times New Roman"/>
          <w:sz w:val="24"/>
          <w:szCs w:val="24"/>
        </w:rPr>
        <w:t xml:space="preserve">(please list)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1EC6" w:rsidRPr="008E1EC6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17967337" w14:textId="165D40D0" w:rsidR="008E1EC6" w:rsidRDefault="008E1EC6" w:rsidP="008E1EC6">
      <w:pPr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7583CFC6" w14:textId="685C7A78" w:rsidR="008E1EC6" w:rsidRDefault="008E1EC6" w:rsidP="008E1EC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TOTAL COST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1EC6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14:paraId="510CAAD3" w14:textId="77777777" w:rsidR="008E1EC6" w:rsidRDefault="008E1EC6" w:rsidP="008E1E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53ED87E" w14:textId="14C37A82" w:rsidR="00215B24" w:rsidRDefault="00215B24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25F39" w14:textId="77777777" w:rsidR="00AB7EA5" w:rsidRDefault="00AB7EA5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F8C18" w14:textId="3A7E08B0" w:rsidR="005E6CA3" w:rsidRDefault="00AB7EA5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77B7158" w14:textId="77777777" w:rsidR="00B03FF0" w:rsidRDefault="00B03FF0">
      <w:pPr>
        <w:rPr>
          <w:rFonts w:ascii="Times New Roman" w:hAnsi="Times New Roman" w:cs="Times New Roman"/>
          <w:sz w:val="24"/>
          <w:szCs w:val="24"/>
        </w:rPr>
      </w:pPr>
    </w:p>
    <w:p w14:paraId="2C2E5B7C" w14:textId="77777777" w:rsidR="00B03FF0" w:rsidRDefault="00B03FF0">
      <w:pPr>
        <w:rPr>
          <w:rFonts w:ascii="Times New Roman" w:hAnsi="Times New Roman" w:cs="Times New Roman"/>
          <w:sz w:val="24"/>
          <w:szCs w:val="24"/>
        </w:rPr>
      </w:pPr>
    </w:p>
    <w:p w14:paraId="6C7156EE" w14:textId="77777777" w:rsidR="00B03FF0" w:rsidRDefault="00B03FF0">
      <w:pPr>
        <w:rPr>
          <w:rFonts w:ascii="Times New Roman" w:hAnsi="Times New Roman" w:cs="Times New Roman"/>
          <w:sz w:val="24"/>
          <w:szCs w:val="24"/>
        </w:rPr>
      </w:pPr>
    </w:p>
    <w:p w14:paraId="2F2063CD" w14:textId="77777777" w:rsidR="00B03FF0" w:rsidRDefault="00B03FF0">
      <w:pPr>
        <w:rPr>
          <w:rFonts w:ascii="Times New Roman" w:hAnsi="Times New Roman" w:cs="Times New Roman"/>
          <w:sz w:val="24"/>
          <w:szCs w:val="24"/>
        </w:rPr>
      </w:pPr>
    </w:p>
    <w:p w14:paraId="366B8743" w14:textId="77777777" w:rsidR="00B03FF0" w:rsidRDefault="00B03FF0">
      <w:pPr>
        <w:rPr>
          <w:rFonts w:ascii="Times New Roman" w:hAnsi="Times New Roman" w:cs="Times New Roman"/>
          <w:sz w:val="24"/>
          <w:szCs w:val="24"/>
        </w:rPr>
      </w:pPr>
    </w:p>
    <w:p w14:paraId="407D19BC" w14:textId="5E59CDD9" w:rsidR="00B03FF0" w:rsidRPr="00B03FF0" w:rsidRDefault="00B03FF0" w:rsidP="00B03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5121BB" w14:textId="5B0AAD20" w:rsidR="00B03FF0" w:rsidRPr="00B03FF0" w:rsidRDefault="00B03FF0" w:rsidP="00B03F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3FF0">
        <w:rPr>
          <w:rFonts w:ascii="Times New Roman" w:hAnsi="Times New Roman" w:cs="Times New Roman"/>
          <w:sz w:val="16"/>
          <w:szCs w:val="16"/>
        </w:rPr>
        <w:t>Page</w:t>
      </w:r>
      <w:r>
        <w:rPr>
          <w:rFonts w:ascii="Times New Roman" w:hAnsi="Times New Roman" w:cs="Times New Roman"/>
          <w:sz w:val="16"/>
          <w:szCs w:val="16"/>
        </w:rPr>
        <w:t xml:space="preserve"> 2</w:t>
      </w:r>
    </w:p>
    <w:p w14:paraId="3E55F1A9" w14:textId="08A17E00" w:rsidR="00A85871" w:rsidRDefault="00A85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274A22" w14:textId="27040A7B" w:rsidR="00494DCC" w:rsidRDefault="008E1EC6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6A60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School Activities, Awards &amp; Honors</w:t>
      </w:r>
      <w:r w:rsidRPr="008E1EC6">
        <w:rPr>
          <w:rFonts w:ascii="Times New Roman" w:hAnsi="Times New Roman" w:cs="Times New Roman"/>
          <w:sz w:val="24"/>
          <w:szCs w:val="24"/>
        </w:rPr>
        <w:t xml:space="preserve"> (Please indicate if you have served in a leadership role.)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931DE7" w14:textId="77777777" w:rsidR="00494DCC" w:rsidRDefault="008E1EC6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7C5D2" w14:textId="77777777" w:rsidR="00494DCC" w:rsidRDefault="008E1EC6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6A60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Activities</w:t>
      </w:r>
      <w:r w:rsidRPr="008E1EC6">
        <w:rPr>
          <w:rFonts w:ascii="Times New Roman" w:hAnsi="Times New Roman" w:cs="Times New Roman"/>
          <w:sz w:val="24"/>
          <w:szCs w:val="24"/>
        </w:rPr>
        <w:t>:</w:t>
      </w:r>
    </w:p>
    <w:p w14:paraId="582E2128" w14:textId="40C025BA" w:rsidR="00494DCC" w:rsidRDefault="008E1EC6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436C6" w14:textId="6112C6B5" w:rsidR="001E6A60" w:rsidRDefault="001E6A60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CA8643" w14:textId="77777777" w:rsidR="00494DCC" w:rsidRDefault="00494DCC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BF0E6F" w14:textId="285DE62C" w:rsidR="00494DCC" w:rsidRDefault="008E1EC6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6A60">
        <w:rPr>
          <w:rFonts w:ascii="Times New Roman" w:hAnsi="Times New Roman" w:cs="Times New Roman"/>
          <w:b/>
          <w:bCs/>
          <w:sz w:val="24"/>
          <w:szCs w:val="24"/>
          <w:u w:val="single"/>
        </w:rPr>
        <w:t>Have you done any volunteer work: If so, please describe:</w:t>
      </w:r>
      <w:r w:rsidRPr="00494D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1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 ______________________________________________________________________________ ______________________________________________________________________________</w:t>
      </w:r>
    </w:p>
    <w:p w14:paraId="168EE6AD" w14:textId="77777777" w:rsidR="00494DCC" w:rsidRDefault="00494DCC" w:rsidP="00494D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7259B9" w14:textId="33B62D38" w:rsidR="00494DCC" w:rsidRDefault="008E1EC6" w:rsidP="001E6A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6A60">
        <w:rPr>
          <w:rFonts w:ascii="Times New Roman" w:hAnsi="Times New Roman" w:cs="Times New Roman"/>
          <w:b/>
          <w:bCs/>
          <w:sz w:val="24"/>
          <w:szCs w:val="24"/>
          <w:u w:val="single"/>
        </w:rPr>
        <w:t>What responsibility will you take in paying for your own college?</w:t>
      </w:r>
      <w:r w:rsidRPr="008E1E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 ______________________________________________________________________________</w:t>
      </w:r>
      <w:r w:rsidR="001E6A60" w:rsidRPr="008E1E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2501C0C" w14:textId="77777777" w:rsidR="00A85871" w:rsidRDefault="00A85871" w:rsidP="00A8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5AFA32" w14:textId="77777777" w:rsidR="00A85871" w:rsidRDefault="00A85871" w:rsidP="00A8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A15B6" w14:textId="77777777" w:rsidR="00A85871" w:rsidRDefault="00A85871" w:rsidP="00A8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7CA3A" w14:textId="77777777" w:rsidR="00A85871" w:rsidRDefault="00A85871" w:rsidP="00A8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6A5F4" w14:textId="77777777" w:rsidR="00A85871" w:rsidRDefault="00A85871" w:rsidP="00A8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060F2" w14:textId="77777777" w:rsidR="00A85871" w:rsidRDefault="00A85871" w:rsidP="00A85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093BE" w14:textId="5827AFF0" w:rsidR="00B03FF0" w:rsidRPr="00B03FF0" w:rsidRDefault="00B03FF0" w:rsidP="00B03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250C82E" w14:textId="03DAA584" w:rsidR="00B03FF0" w:rsidRPr="00B03FF0" w:rsidRDefault="00B03FF0" w:rsidP="00B03F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3FF0">
        <w:rPr>
          <w:rFonts w:ascii="Times New Roman" w:hAnsi="Times New Roman" w:cs="Times New Roman"/>
          <w:sz w:val="16"/>
          <w:szCs w:val="16"/>
        </w:rPr>
        <w:t xml:space="preserve">Page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1C8330A0" w14:textId="6FED30EE" w:rsidR="005850BF" w:rsidRDefault="00A85871" w:rsidP="00A858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468828A" w14:textId="3553E659" w:rsidR="00494DCC" w:rsidRPr="00494DCC" w:rsidRDefault="008E1EC6" w:rsidP="008E1E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4DCC">
        <w:rPr>
          <w:rFonts w:ascii="Times New Roman" w:hAnsi="Times New Roman" w:cs="Times New Roman"/>
          <w:b/>
          <w:bCs/>
          <w:sz w:val="24"/>
          <w:szCs w:val="24"/>
        </w:rPr>
        <w:lastRenderedPageBreak/>
        <w:t>ESSAY</w:t>
      </w:r>
    </w:p>
    <w:p w14:paraId="4CF3994F" w14:textId="77777777" w:rsidR="00494DCC" w:rsidRDefault="00494DCC" w:rsidP="008E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8C2D2" w14:textId="16AD8328" w:rsidR="005850BF" w:rsidRDefault="008E1EC6" w:rsidP="00585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In a short statement (200 words or less), </w:t>
      </w:r>
      <w:r w:rsidR="005850BF">
        <w:rPr>
          <w:rFonts w:ascii="Times New Roman" w:hAnsi="Times New Roman" w:cs="Times New Roman"/>
          <w:sz w:val="24"/>
          <w:szCs w:val="24"/>
        </w:rPr>
        <w:t>please explain why you have chosen this vocational or technical field and your future goals.</w:t>
      </w:r>
    </w:p>
    <w:p w14:paraId="203CD590" w14:textId="77777777" w:rsidR="005850BF" w:rsidRDefault="005850BF" w:rsidP="00585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E7E7E2" w14:textId="498CC75E" w:rsidR="00494DCC" w:rsidRDefault="008E1EC6" w:rsidP="001E6A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E1EC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14:paraId="38C94C12" w14:textId="2CF95D0E" w:rsidR="00FB6E28" w:rsidRDefault="00FB6E28" w:rsidP="001E6A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573B7F3" w14:textId="7364EB9F" w:rsidR="00B03FF0" w:rsidRDefault="00B03FF0" w:rsidP="001E6A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B026D4" w14:textId="5DCE546D" w:rsidR="00B03FF0" w:rsidRDefault="00B03FF0" w:rsidP="001E6A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89C964" w14:textId="77777777" w:rsidR="00B03FF0" w:rsidRDefault="00B03FF0" w:rsidP="001E6A6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E2C956F" w14:textId="76C2BB2B" w:rsidR="00B03FF0" w:rsidRPr="00B03FF0" w:rsidRDefault="00B03FF0" w:rsidP="00B03FF0">
      <w:pPr>
        <w:rPr>
          <w:rFonts w:ascii="Times New Roman" w:hAnsi="Times New Roman" w:cs="Times New Roman"/>
          <w:sz w:val="24"/>
          <w:szCs w:val="24"/>
        </w:rPr>
      </w:pPr>
    </w:p>
    <w:p w14:paraId="2F6D7334" w14:textId="3EA72ADA" w:rsidR="00B03FF0" w:rsidRPr="00B03FF0" w:rsidRDefault="00B03FF0" w:rsidP="00B03FF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03FF0">
        <w:rPr>
          <w:rFonts w:ascii="Times New Roman" w:hAnsi="Times New Roman" w:cs="Times New Roman"/>
          <w:sz w:val="16"/>
          <w:szCs w:val="16"/>
        </w:rPr>
        <w:t xml:space="preserve">Page </w:t>
      </w:r>
      <w:r>
        <w:rPr>
          <w:rFonts w:ascii="Times New Roman" w:hAnsi="Times New Roman" w:cs="Times New Roman"/>
          <w:sz w:val="16"/>
          <w:szCs w:val="16"/>
        </w:rPr>
        <w:t>4</w:t>
      </w:r>
    </w:p>
    <w:p w14:paraId="74DB5A85" w14:textId="77777777" w:rsidR="00B03FF0" w:rsidRDefault="00B03FF0">
      <w:pPr>
        <w:rPr>
          <w:rFonts w:ascii="Times New Roman" w:hAnsi="Times New Roman" w:cs="Times New Roman"/>
          <w:sz w:val="24"/>
          <w:szCs w:val="24"/>
        </w:rPr>
      </w:pPr>
    </w:p>
    <w:p w14:paraId="2709BCBA" w14:textId="507A0415" w:rsidR="008E1EC6" w:rsidRPr="00E20978" w:rsidRDefault="008E1EC6" w:rsidP="00E20978">
      <w:pPr>
        <w:rPr>
          <w:rFonts w:ascii="Times New Roman" w:hAnsi="Times New Roman" w:cs="Times New Roman"/>
          <w:sz w:val="24"/>
          <w:szCs w:val="24"/>
        </w:rPr>
      </w:pPr>
    </w:p>
    <w:sectPr w:rsidR="008E1EC6" w:rsidRPr="00E20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3F58" w14:textId="77777777" w:rsidR="00C95DF3" w:rsidRDefault="00C95DF3" w:rsidP="00C2250E">
      <w:pPr>
        <w:spacing w:after="0" w:line="240" w:lineRule="auto"/>
      </w:pPr>
      <w:r>
        <w:separator/>
      </w:r>
    </w:p>
  </w:endnote>
  <w:endnote w:type="continuationSeparator" w:id="0">
    <w:p w14:paraId="3D8801BE" w14:textId="77777777" w:rsidR="00C95DF3" w:rsidRDefault="00C95DF3" w:rsidP="00C2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EC8F" w14:textId="77777777" w:rsidR="00C2250E" w:rsidRDefault="00C225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46F2" w14:textId="77777777" w:rsidR="00C2250E" w:rsidRDefault="00C225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7F24" w14:textId="77777777" w:rsidR="00C2250E" w:rsidRDefault="00C22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C7BF" w14:textId="77777777" w:rsidR="00C95DF3" w:rsidRDefault="00C95DF3" w:rsidP="00C2250E">
      <w:pPr>
        <w:spacing w:after="0" w:line="240" w:lineRule="auto"/>
      </w:pPr>
      <w:r>
        <w:separator/>
      </w:r>
    </w:p>
  </w:footnote>
  <w:footnote w:type="continuationSeparator" w:id="0">
    <w:p w14:paraId="2B631532" w14:textId="77777777" w:rsidR="00C95DF3" w:rsidRDefault="00C95DF3" w:rsidP="00C2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612A" w14:textId="77777777" w:rsidR="00C2250E" w:rsidRDefault="00C225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98B4" w14:textId="34D42858" w:rsidR="00C2250E" w:rsidRDefault="00C22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3991" w14:textId="77777777" w:rsidR="00C2250E" w:rsidRDefault="00C225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C6"/>
    <w:rsid w:val="0005109A"/>
    <w:rsid w:val="000D3B02"/>
    <w:rsid w:val="001E6A60"/>
    <w:rsid w:val="00206989"/>
    <w:rsid w:val="00215B24"/>
    <w:rsid w:val="002465A5"/>
    <w:rsid w:val="003E359A"/>
    <w:rsid w:val="00494DCC"/>
    <w:rsid w:val="00512872"/>
    <w:rsid w:val="005850BF"/>
    <w:rsid w:val="005E6CA3"/>
    <w:rsid w:val="006365FE"/>
    <w:rsid w:val="0070279A"/>
    <w:rsid w:val="007A766D"/>
    <w:rsid w:val="008117A7"/>
    <w:rsid w:val="008C1FC7"/>
    <w:rsid w:val="008E1EC6"/>
    <w:rsid w:val="009063ED"/>
    <w:rsid w:val="00A04B2F"/>
    <w:rsid w:val="00A85871"/>
    <w:rsid w:val="00AB7EA5"/>
    <w:rsid w:val="00B03FF0"/>
    <w:rsid w:val="00C2250E"/>
    <w:rsid w:val="00C95DF3"/>
    <w:rsid w:val="00E20978"/>
    <w:rsid w:val="00FB6E28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5DC9"/>
  <w15:chartTrackingRefBased/>
  <w15:docId w15:val="{E7548C5F-FC0B-4546-855C-EF099B1E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50E"/>
  </w:style>
  <w:style w:type="paragraph" w:styleId="Footer">
    <w:name w:val="footer"/>
    <w:basedOn w:val="Normal"/>
    <w:link w:val="FooterChar"/>
    <w:uiPriority w:val="99"/>
    <w:unhideWhenUsed/>
    <w:rsid w:val="00C22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Ross</dc:creator>
  <cp:keywords/>
  <dc:description/>
  <cp:lastModifiedBy>Craig Justice</cp:lastModifiedBy>
  <cp:revision>2</cp:revision>
  <cp:lastPrinted>2024-02-29T21:32:00Z</cp:lastPrinted>
  <dcterms:created xsi:type="dcterms:W3CDTF">2024-03-05T15:06:00Z</dcterms:created>
  <dcterms:modified xsi:type="dcterms:W3CDTF">2024-03-05T15:06:00Z</dcterms:modified>
</cp:coreProperties>
</file>